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3619" w14:textId="77777777" w:rsidR="0003626D" w:rsidRPr="002A286F" w:rsidRDefault="004B4714" w:rsidP="002B59E5">
      <w:pPr>
        <w:spacing w:after="0"/>
        <w:rPr>
          <w:b/>
          <w:sz w:val="24"/>
          <w:szCs w:val="24"/>
          <w:lang w:val="de-DE"/>
        </w:rPr>
      </w:pPr>
      <w:r w:rsidRPr="002A286F">
        <w:rPr>
          <w:b/>
          <w:sz w:val="24"/>
          <w:szCs w:val="24"/>
          <w:lang w:val="de-DE"/>
        </w:rPr>
        <w:t xml:space="preserve">Kopiervorlagen </w:t>
      </w:r>
      <w:r w:rsidR="002A286F">
        <w:rPr>
          <w:b/>
          <w:sz w:val="24"/>
          <w:szCs w:val="24"/>
          <w:lang w:val="de-DE"/>
        </w:rPr>
        <w:t xml:space="preserve"> mit Anregungen:</w:t>
      </w:r>
    </w:p>
    <w:p w14:paraId="34324169" w14:textId="77777777" w:rsidR="002A286F" w:rsidRDefault="004B4714" w:rsidP="002B59E5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DE"/>
        </w:rPr>
      </w:pPr>
      <w:r w:rsidRPr="002A286F">
        <w:rPr>
          <w:sz w:val="24"/>
          <w:szCs w:val="24"/>
          <w:lang w:val="de-DE"/>
        </w:rPr>
        <w:t>Geometrische Form genau ausschneiden</w:t>
      </w:r>
    </w:p>
    <w:p w14:paraId="07043B61" w14:textId="77777777" w:rsidR="002A286F" w:rsidRDefault="002C4296" w:rsidP="002B59E5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DE"/>
        </w:rPr>
      </w:pPr>
      <w:r w:rsidRPr="002A286F">
        <w:rPr>
          <w:sz w:val="24"/>
          <w:szCs w:val="24"/>
          <w:lang w:val="de-DE"/>
        </w:rPr>
        <w:t>Wie viele</w:t>
      </w:r>
      <w:r w:rsidR="002A286F" w:rsidRPr="002A286F">
        <w:rPr>
          <w:sz w:val="24"/>
          <w:szCs w:val="24"/>
          <w:lang w:val="de-DE"/>
        </w:rPr>
        <w:t xml:space="preserve"> Ecken hat die Form? </w:t>
      </w:r>
    </w:p>
    <w:p w14:paraId="4866B0BC" w14:textId="77777777" w:rsidR="002A286F" w:rsidRDefault="004B4714" w:rsidP="002B59E5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DE"/>
        </w:rPr>
      </w:pPr>
      <w:r w:rsidRPr="002A286F">
        <w:rPr>
          <w:sz w:val="24"/>
          <w:szCs w:val="24"/>
          <w:lang w:val="de-DE"/>
        </w:rPr>
        <w:t>Falte die Form immer zur Hälfte</w:t>
      </w:r>
    </w:p>
    <w:p w14:paraId="2696F47D" w14:textId="77777777" w:rsidR="002A286F" w:rsidRDefault="002C4296" w:rsidP="002B59E5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DE"/>
        </w:rPr>
      </w:pPr>
      <w:r w:rsidRPr="002A286F">
        <w:rPr>
          <w:sz w:val="24"/>
          <w:szCs w:val="24"/>
          <w:lang w:val="de-DE"/>
        </w:rPr>
        <w:t>Wie viele</w:t>
      </w:r>
      <w:r w:rsidR="004B4714" w:rsidRPr="002A286F">
        <w:rPr>
          <w:sz w:val="24"/>
          <w:szCs w:val="24"/>
          <w:lang w:val="de-DE"/>
        </w:rPr>
        <w:t xml:space="preserve"> Faltlinien gibt es?</w:t>
      </w:r>
    </w:p>
    <w:p w14:paraId="082E313C" w14:textId="77777777" w:rsidR="004B4714" w:rsidRPr="002A286F" w:rsidRDefault="004B4714" w:rsidP="00A24942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  <w:lang w:val="de-DE"/>
        </w:rPr>
      </w:pPr>
      <w:r w:rsidRPr="002A286F">
        <w:rPr>
          <w:b/>
          <w:sz w:val="24"/>
          <w:szCs w:val="24"/>
          <w:lang w:val="de-DE"/>
        </w:rPr>
        <w:t xml:space="preserve">Tipp: </w:t>
      </w:r>
      <w:r w:rsidRPr="002A286F">
        <w:rPr>
          <w:sz w:val="24"/>
          <w:szCs w:val="24"/>
          <w:lang w:val="de-DE"/>
        </w:rPr>
        <w:t>Scherenschnitte anfertigen</w:t>
      </w:r>
    </w:p>
    <w:p w14:paraId="6F238BC2" w14:textId="77777777" w:rsidR="004B4714" w:rsidRPr="002A286F" w:rsidRDefault="002A286F" w:rsidP="00A24942">
      <w:pPr>
        <w:spacing w:after="0"/>
        <w:ind w:left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A24942">
        <w:rPr>
          <w:sz w:val="24"/>
          <w:szCs w:val="24"/>
          <w:lang w:val="de-DE"/>
        </w:rPr>
        <w:t xml:space="preserve"> </w:t>
      </w:r>
      <w:r w:rsidR="004B4714" w:rsidRPr="002A286F">
        <w:rPr>
          <w:sz w:val="24"/>
          <w:szCs w:val="24"/>
          <w:lang w:val="de-DE"/>
        </w:rPr>
        <w:t>Mandalas malen</w:t>
      </w:r>
    </w:p>
    <w:p w14:paraId="41B57DD3" w14:textId="77777777" w:rsidR="004B4714" w:rsidRPr="002A286F" w:rsidRDefault="002A286F" w:rsidP="00A24942">
      <w:pPr>
        <w:spacing w:after="0"/>
        <w:ind w:left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</w:t>
      </w:r>
      <w:r w:rsidR="004B4714" w:rsidRPr="002A286F">
        <w:rPr>
          <w:sz w:val="24"/>
          <w:szCs w:val="24"/>
          <w:lang w:val="de-DE"/>
        </w:rPr>
        <w:t>Teilstücke anmalen</w:t>
      </w:r>
    </w:p>
    <w:p w14:paraId="6AA8D44D" w14:textId="77777777" w:rsidR="002B59E5" w:rsidRDefault="002A286F" w:rsidP="00A24942">
      <w:pPr>
        <w:spacing w:after="0"/>
        <w:ind w:left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</w:t>
      </w:r>
      <w:r w:rsidR="004B4714" w:rsidRPr="002A286F">
        <w:rPr>
          <w:sz w:val="24"/>
          <w:szCs w:val="24"/>
          <w:lang w:val="de-DE"/>
        </w:rPr>
        <w:t>Ecken vom Fünfeck mit Linien</w:t>
      </w:r>
    </w:p>
    <w:p w14:paraId="69E58734" w14:textId="77777777" w:rsidR="004B4714" w:rsidRPr="002A286F" w:rsidRDefault="002B59E5" w:rsidP="00A24942">
      <w:pPr>
        <w:spacing w:after="0"/>
        <w:ind w:left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4B4714" w:rsidRPr="002A286F">
        <w:rPr>
          <w:sz w:val="24"/>
          <w:szCs w:val="24"/>
          <w:lang w:val="de-DE"/>
        </w:rPr>
        <w:t xml:space="preserve"> (Lineal) verbinden – was entsteht?</w:t>
      </w:r>
    </w:p>
    <w:p w14:paraId="2580D20C" w14:textId="77777777" w:rsidR="004B4714" w:rsidRPr="002A286F" w:rsidRDefault="002A286F" w:rsidP="00A24942">
      <w:pPr>
        <w:spacing w:after="0"/>
        <w:ind w:left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</w:t>
      </w:r>
      <w:r w:rsidR="004B4714" w:rsidRPr="002A286F">
        <w:rPr>
          <w:sz w:val="24"/>
          <w:szCs w:val="24"/>
          <w:lang w:val="de-DE"/>
        </w:rPr>
        <w:t>Kreative Klebearbeit mit Formen</w:t>
      </w:r>
    </w:p>
    <w:p w14:paraId="5A06EF5F" w14:textId="77777777" w:rsidR="004B4714" w:rsidRPr="004B4714" w:rsidRDefault="004B4714" w:rsidP="00A24942">
      <w:pPr>
        <w:spacing w:after="0"/>
        <w:ind w:left="720"/>
        <w:rPr>
          <w:sz w:val="36"/>
          <w:szCs w:val="36"/>
          <w:lang w:val="de-DE"/>
        </w:rPr>
      </w:pPr>
    </w:p>
    <w:p w14:paraId="571A079F" w14:textId="77777777" w:rsidR="004B4714" w:rsidRPr="004B4714" w:rsidRDefault="004B4714" w:rsidP="002B59E5">
      <w:pPr>
        <w:pStyle w:val="Listenabsatz"/>
        <w:spacing w:after="0"/>
        <w:rPr>
          <w:sz w:val="36"/>
          <w:szCs w:val="36"/>
          <w:lang w:val="de-DE"/>
        </w:rPr>
      </w:pPr>
    </w:p>
    <w:p w14:paraId="00EDFA33" w14:textId="77777777" w:rsidR="004B4714" w:rsidRPr="004B4714" w:rsidRDefault="004B4714" w:rsidP="00A24942">
      <w:pPr>
        <w:ind w:left="709"/>
        <w:rPr>
          <w:lang w:val="de-DE"/>
        </w:rPr>
      </w:pPr>
    </w:p>
    <w:sectPr w:rsidR="004B4714" w:rsidRPr="004B4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0FBF"/>
    <w:multiLevelType w:val="hybridMultilevel"/>
    <w:tmpl w:val="A99EC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4DD"/>
    <w:multiLevelType w:val="hybridMultilevel"/>
    <w:tmpl w:val="74FEC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36C79"/>
    <w:multiLevelType w:val="hybridMultilevel"/>
    <w:tmpl w:val="9906E93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7F582730"/>
    <w:multiLevelType w:val="hybridMultilevel"/>
    <w:tmpl w:val="508A18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1736274">
    <w:abstractNumId w:val="0"/>
  </w:num>
  <w:num w:numId="2" w16cid:durableId="1075317654">
    <w:abstractNumId w:val="1"/>
  </w:num>
  <w:num w:numId="3" w16cid:durableId="307781717">
    <w:abstractNumId w:val="2"/>
  </w:num>
  <w:num w:numId="4" w16cid:durableId="10612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14"/>
    <w:rsid w:val="00272913"/>
    <w:rsid w:val="002A286F"/>
    <w:rsid w:val="002B59E5"/>
    <w:rsid w:val="002C4296"/>
    <w:rsid w:val="004B4714"/>
    <w:rsid w:val="00A24942"/>
    <w:rsid w:val="00A249E2"/>
    <w:rsid w:val="00A70A5D"/>
    <w:rsid w:val="00F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A0A1"/>
  <w15:chartTrackingRefBased/>
  <w15:docId w15:val="{8DA03487-99C7-48D7-B92F-AF4AA8A9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7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lieb di</dc:creator>
  <cp:keywords/>
  <dc:description/>
  <cp:lastModifiedBy>Pattis, Ursula</cp:lastModifiedBy>
  <cp:revision>5</cp:revision>
  <cp:lastPrinted>2021-03-29T08:21:00Z</cp:lastPrinted>
  <dcterms:created xsi:type="dcterms:W3CDTF">2021-03-26T09:50:00Z</dcterms:created>
  <dcterms:modified xsi:type="dcterms:W3CDTF">2022-10-16T18:03:00Z</dcterms:modified>
</cp:coreProperties>
</file>